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7B4C" w14:textId="422FFA47" w:rsidR="00BA36D5" w:rsidRDefault="00395543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 w:rsidR="00BB187B">
        <w:rPr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：</w:t>
      </w:r>
    </w:p>
    <w:p w14:paraId="2EBFC74A" w14:textId="77777777" w:rsidR="00794326" w:rsidRDefault="0079432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包头医学院</w:t>
      </w:r>
      <w:r w:rsidR="00395543">
        <w:rPr>
          <w:rFonts w:hint="eastAsia"/>
          <w:b/>
          <w:sz w:val="52"/>
          <w:szCs w:val="52"/>
        </w:rPr>
        <w:t>大学生创新创业训练</w:t>
      </w:r>
    </w:p>
    <w:p w14:paraId="1302ED0D" w14:textId="79683B81" w:rsidR="00BA36D5" w:rsidRDefault="00395543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计划</w:t>
      </w:r>
      <w:proofErr w:type="gramStart"/>
      <w:r>
        <w:rPr>
          <w:rFonts w:hint="eastAsia"/>
          <w:b/>
          <w:sz w:val="52"/>
          <w:szCs w:val="52"/>
        </w:rPr>
        <w:t>项目结项材料</w:t>
      </w:r>
      <w:proofErr w:type="gramEnd"/>
    </w:p>
    <w:p w14:paraId="724CC869" w14:textId="77777777" w:rsidR="00BA36D5" w:rsidRDefault="00BA36D5">
      <w:pPr>
        <w:jc w:val="left"/>
        <w:rPr>
          <w:b/>
          <w:sz w:val="28"/>
          <w:szCs w:val="28"/>
        </w:rPr>
      </w:pPr>
    </w:p>
    <w:p w14:paraId="06B1694C" w14:textId="77777777" w:rsidR="00BA36D5" w:rsidRDefault="00BA36D5">
      <w:pPr>
        <w:jc w:val="left"/>
        <w:rPr>
          <w:b/>
          <w:sz w:val="28"/>
          <w:szCs w:val="28"/>
        </w:rPr>
      </w:pPr>
    </w:p>
    <w:p w14:paraId="5F21338B" w14:textId="77777777" w:rsidR="00BA36D5" w:rsidRDefault="00BA36D5">
      <w:pPr>
        <w:jc w:val="left"/>
        <w:rPr>
          <w:b/>
          <w:sz w:val="28"/>
          <w:szCs w:val="28"/>
        </w:rPr>
      </w:pPr>
    </w:p>
    <w:p w14:paraId="17C33869" w14:textId="77777777" w:rsidR="00BA36D5" w:rsidRDefault="00BA36D5">
      <w:pPr>
        <w:jc w:val="left"/>
        <w:rPr>
          <w:b/>
          <w:sz w:val="28"/>
          <w:szCs w:val="28"/>
        </w:rPr>
      </w:pPr>
    </w:p>
    <w:p w14:paraId="3757D09D" w14:textId="77777777" w:rsidR="00BA36D5" w:rsidRDefault="00BA36D5">
      <w:pPr>
        <w:jc w:val="left"/>
        <w:rPr>
          <w:b/>
          <w:sz w:val="28"/>
          <w:szCs w:val="28"/>
        </w:rPr>
      </w:pPr>
    </w:p>
    <w:p w14:paraId="3EEAE0EA" w14:textId="77777777" w:rsidR="00BA36D5" w:rsidRDefault="00BA36D5">
      <w:pPr>
        <w:jc w:val="left"/>
        <w:rPr>
          <w:b/>
          <w:sz w:val="28"/>
          <w:szCs w:val="28"/>
        </w:rPr>
      </w:pPr>
    </w:p>
    <w:p w14:paraId="53C34E98" w14:textId="77777777" w:rsidR="00BA36D5" w:rsidRDefault="00BA36D5">
      <w:pPr>
        <w:jc w:val="left"/>
        <w:rPr>
          <w:b/>
          <w:sz w:val="28"/>
          <w:szCs w:val="28"/>
        </w:rPr>
      </w:pPr>
    </w:p>
    <w:p w14:paraId="06AAF20B" w14:textId="77777777" w:rsidR="00BA36D5" w:rsidRDefault="0039554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14:paraId="671434C9" w14:textId="57E6165D" w:rsidR="00BA36D5" w:rsidRDefault="00395543">
      <w:pPr>
        <w:ind w:left="2100" w:hangingChars="750" w:hanging="21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别：</w:t>
      </w:r>
      <w:r>
        <w:rPr>
          <w:rFonts w:hint="eastAsia"/>
          <w:sz w:val="28"/>
          <w:szCs w:val="28"/>
        </w:rPr>
        <w:t xml:space="preserve">  </w:t>
      </w:r>
      <w:r w:rsidR="00794326">
        <w:rPr>
          <w:rFonts w:hint="eastAsia"/>
          <w:sz w:val="28"/>
          <w:szCs w:val="28"/>
          <w:u w:val="single"/>
        </w:rPr>
        <w:t xml:space="preserve"> </w:t>
      </w:r>
      <w:r w:rsidR="00794326"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□</w:t>
      </w:r>
      <w:r w:rsidR="00794326">
        <w:rPr>
          <w:rFonts w:hint="eastAsia"/>
          <w:sz w:val="28"/>
          <w:szCs w:val="28"/>
          <w:u w:val="single"/>
        </w:rPr>
        <w:t>国家级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□省</w:t>
      </w:r>
      <w:r w:rsidR="00794326">
        <w:rPr>
          <w:rFonts w:hint="eastAsia"/>
          <w:sz w:val="28"/>
          <w:szCs w:val="28"/>
          <w:u w:val="single"/>
        </w:rPr>
        <w:t>级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□校级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14:paraId="0D39E3FB" w14:textId="77777777" w:rsidR="00BA36D5" w:rsidRDefault="0039554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称：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14:paraId="00EBC950" w14:textId="77777777" w:rsidR="00BA36D5" w:rsidRDefault="0039554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项目主持人：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14:paraId="7096AD38" w14:textId="77777777" w:rsidR="00BA36D5" w:rsidRDefault="0039554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师：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14:paraId="5F802F29" w14:textId="77777777" w:rsidR="00BA36D5" w:rsidRDefault="0039554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项目起止日期：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14:paraId="539E19FA" w14:textId="77777777" w:rsidR="00BA36D5" w:rsidRDefault="0039554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院：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14:paraId="73575CBD" w14:textId="77777777" w:rsidR="00BA36D5" w:rsidRDefault="00BA36D5">
      <w:pPr>
        <w:jc w:val="left"/>
        <w:rPr>
          <w:sz w:val="28"/>
          <w:szCs w:val="28"/>
          <w:u w:val="single"/>
        </w:rPr>
      </w:pPr>
    </w:p>
    <w:p w14:paraId="798DC574" w14:textId="77777777" w:rsidR="00BA36D5" w:rsidRDefault="00BA36D5">
      <w:pPr>
        <w:snapToGrid w:val="0"/>
        <w:spacing w:line="336" w:lineRule="auto"/>
        <w:jc w:val="center"/>
        <w:rPr>
          <w:rFonts w:ascii="黑体" w:eastAsia="黑体" w:hAnsi="黑体"/>
          <w:spacing w:val="20"/>
          <w:sz w:val="32"/>
          <w:szCs w:val="32"/>
        </w:rPr>
      </w:pPr>
    </w:p>
    <w:p w14:paraId="4EDCEAA7" w14:textId="2EB04EA1" w:rsidR="00BA36D5" w:rsidRDefault="00794326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包头医学院</w:t>
      </w:r>
      <w:r w:rsidR="00395543">
        <w:rPr>
          <w:rFonts w:eastAsia="黑体"/>
          <w:spacing w:val="20"/>
          <w:sz w:val="32"/>
          <w:szCs w:val="32"/>
        </w:rPr>
        <w:t xml:space="preserve"> </w:t>
      </w:r>
      <w:r w:rsidR="00395543">
        <w:rPr>
          <w:rFonts w:ascii="黑体" w:eastAsia="黑体" w:hAnsi="黑体"/>
          <w:spacing w:val="20"/>
          <w:sz w:val="32"/>
          <w:szCs w:val="32"/>
        </w:rPr>
        <w:t>制</w:t>
      </w:r>
    </w:p>
    <w:p w14:paraId="0C22D7B9" w14:textId="7D38BA21" w:rsidR="00395543" w:rsidRDefault="00395543">
      <w:pPr>
        <w:snapToGrid w:val="0"/>
        <w:spacing w:line="336" w:lineRule="auto"/>
        <w:jc w:val="center"/>
        <w:rPr>
          <w:sz w:val="28"/>
          <w:szCs w:val="28"/>
        </w:r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○</w:t>
      </w:r>
      <w:r w:rsidR="00794326"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sectPr w:rsidR="003955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2015" w14:textId="77777777" w:rsidR="00BB187B" w:rsidRDefault="00BB187B" w:rsidP="00BB187B">
      <w:r>
        <w:separator/>
      </w:r>
    </w:p>
  </w:endnote>
  <w:endnote w:type="continuationSeparator" w:id="0">
    <w:p w14:paraId="2BA54869" w14:textId="77777777" w:rsidR="00BB187B" w:rsidRDefault="00BB187B" w:rsidP="00BB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3691" w14:textId="77777777" w:rsidR="00BB187B" w:rsidRDefault="00BB187B" w:rsidP="00BB187B">
      <w:r>
        <w:separator/>
      </w:r>
    </w:p>
  </w:footnote>
  <w:footnote w:type="continuationSeparator" w:id="0">
    <w:p w14:paraId="57DB101F" w14:textId="77777777" w:rsidR="00BB187B" w:rsidRDefault="00BB187B" w:rsidP="00BB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C7"/>
    <w:rsid w:val="00090D4E"/>
    <w:rsid w:val="00091FD8"/>
    <w:rsid w:val="000C0300"/>
    <w:rsid w:val="000C7F21"/>
    <w:rsid w:val="00165519"/>
    <w:rsid w:val="0020201F"/>
    <w:rsid w:val="00286D8F"/>
    <w:rsid w:val="002E482E"/>
    <w:rsid w:val="002F596A"/>
    <w:rsid w:val="00323AA1"/>
    <w:rsid w:val="00374F69"/>
    <w:rsid w:val="00395543"/>
    <w:rsid w:val="003D7403"/>
    <w:rsid w:val="00436EFB"/>
    <w:rsid w:val="00470BD6"/>
    <w:rsid w:val="004B29C9"/>
    <w:rsid w:val="004E3FB5"/>
    <w:rsid w:val="00501705"/>
    <w:rsid w:val="00563C1B"/>
    <w:rsid w:val="005861F7"/>
    <w:rsid w:val="00594B70"/>
    <w:rsid w:val="005B3FD1"/>
    <w:rsid w:val="005D14C7"/>
    <w:rsid w:val="005F08B0"/>
    <w:rsid w:val="006133F7"/>
    <w:rsid w:val="0064256D"/>
    <w:rsid w:val="00651BDF"/>
    <w:rsid w:val="006638BA"/>
    <w:rsid w:val="006F07BB"/>
    <w:rsid w:val="00702B9A"/>
    <w:rsid w:val="0072554A"/>
    <w:rsid w:val="00745F93"/>
    <w:rsid w:val="007826C1"/>
    <w:rsid w:val="00794326"/>
    <w:rsid w:val="007A2BE0"/>
    <w:rsid w:val="007D0093"/>
    <w:rsid w:val="007D5221"/>
    <w:rsid w:val="007E3F26"/>
    <w:rsid w:val="00814D06"/>
    <w:rsid w:val="008731DD"/>
    <w:rsid w:val="00873F16"/>
    <w:rsid w:val="008800D9"/>
    <w:rsid w:val="008C277C"/>
    <w:rsid w:val="00905EBF"/>
    <w:rsid w:val="00933A2C"/>
    <w:rsid w:val="00984B35"/>
    <w:rsid w:val="009C0989"/>
    <w:rsid w:val="009D0CAE"/>
    <w:rsid w:val="00A25875"/>
    <w:rsid w:val="00A52E56"/>
    <w:rsid w:val="00A8064E"/>
    <w:rsid w:val="00AF537A"/>
    <w:rsid w:val="00B50B56"/>
    <w:rsid w:val="00B66C3F"/>
    <w:rsid w:val="00B80523"/>
    <w:rsid w:val="00BA36D5"/>
    <w:rsid w:val="00BA48DB"/>
    <w:rsid w:val="00BA6B94"/>
    <w:rsid w:val="00BB187B"/>
    <w:rsid w:val="00BE560A"/>
    <w:rsid w:val="00BF77E1"/>
    <w:rsid w:val="00C43BDA"/>
    <w:rsid w:val="00C5250E"/>
    <w:rsid w:val="00C70CCE"/>
    <w:rsid w:val="00CB3528"/>
    <w:rsid w:val="00CE34B4"/>
    <w:rsid w:val="00D12A08"/>
    <w:rsid w:val="00D331DD"/>
    <w:rsid w:val="00D42D84"/>
    <w:rsid w:val="00D655D2"/>
    <w:rsid w:val="00D862CC"/>
    <w:rsid w:val="00DF3869"/>
    <w:rsid w:val="00DF7A02"/>
    <w:rsid w:val="00E417CB"/>
    <w:rsid w:val="00E54136"/>
    <w:rsid w:val="00ED5BB8"/>
    <w:rsid w:val="00F26E11"/>
    <w:rsid w:val="00F326E0"/>
    <w:rsid w:val="00F43D67"/>
    <w:rsid w:val="00FB42CB"/>
    <w:rsid w:val="00FC2C1A"/>
    <w:rsid w:val="0AAE0BF9"/>
    <w:rsid w:val="0B940D8E"/>
    <w:rsid w:val="0BDC008C"/>
    <w:rsid w:val="0D061608"/>
    <w:rsid w:val="3764307F"/>
    <w:rsid w:val="5223747B"/>
    <w:rsid w:val="587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4CEB1"/>
  <w15:chartTrackingRefBased/>
  <w15:docId w15:val="{2032EA84-B13E-401D-A28F-3FA4B701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87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8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china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dw383</cp:lastModifiedBy>
  <cp:revision>3</cp:revision>
  <cp:lastPrinted>2018-04-18T08:20:00Z</cp:lastPrinted>
  <dcterms:created xsi:type="dcterms:W3CDTF">2021-03-03T07:33:00Z</dcterms:created>
  <dcterms:modified xsi:type="dcterms:W3CDTF">2021-03-08T07:10:00Z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