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A391B" w14:textId="77777777" w:rsidR="00887FF6" w:rsidRDefault="00AB4D2A">
      <w:pPr>
        <w:jc w:val="left"/>
        <w:rPr>
          <w:bCs/>
          <w:sz w:val="30"/>
          <w:szCs w:val="30"/>
        </w:rPr>
      </w:pPr>
      <w:bookmarkStart w:id="0" w:name="_Hlk66108754"/>
      <w:r>
        <w:rPr>
          <w:rFonts w:hint="eastAsia"/>
          <w:bCs/>
          <w:sz w:val="30"/>
          <w:szCs w:val="30"/>
        </w:rPr>
        <w:t>附件</w:t>
      </w:r>
      <w:r>
        <w:rPr>
          <w:rFonts w:hint="eastAsia"/>
          <w:bCs/>
          <w:sz w:val="30"/>
          <w:szCs w:val="30"/>
        </w:rPr>
        <w:t>2:</w:t>
      </w:r>
    </w:p>
    <w:p w14:paraId="77ADB7DE" w14:textId="52014780" w:rsidR="00887FF6" w:rsidRDefault="00C25C2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包头医</w:t>
      </w:r>
      <w:r w:rsidR="00AB4D2A">
        <w:rPr>
          <w:rFonts w:hint="eastAsia"/>
          <w:b/>
          <w:sz w:val="30"/>
          <w:szCs w:val="30"/>
        </w:rPr>
        <w:t>学院大学生创新创业训练计划项目</w:t>
      </w:r>
      <w:r w:rsidR="00AB4D2A">
        <w:rPr>
          <w:b/>
          <w:sz w:val="30"/>
          <w:szCs w:val="30"/>
        </w:rPr>
        <w:t>延期结题申请</w:t>
      </w:r>
      <w:r w:rsidR="00AB4D2A">
        <w:rPr>
          <w:rFonts w:hint="eastAsia"/>
          <w:b/>
          <w:sz w:val="30"/>
          <w:szCs w:val="30"/>
        </w:rPr>
        <w:t>表</w:t>
      </w:r>
    </w:p>
    <w:tbl>
      <w:tblPr>
        <w:tblpPr w:leftFromText="180" w:rightFromText="180" w:vertAnchor="text" w:horzAnchor="margin" w:tblpX="-522" w:tblpY="121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2161"/>
        <w:gridCol w:w="1082"/>
        <w:gridCol w:w="1258"/>
        <w:gridCol w:w="1310"/>
        <w:gridCol w:w="1169"/>
      </w:tblGrid>
      <w:tr w:rsidR="00887FF6" w14:paraId="00C069B0" w14:textId="77777777" w:rsidTr="00CC2A3F">
        <w:trPr>
          <w:trHeight w:val="774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B19D" w14:textId="77777777" w:rsidR="00887FF6" w:rsidRDefault="00AB4D2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B884" w14:textId="77777777" w:rsidR="00887FF6" w:rsidRDefault="00887FF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87FF6" w14:paraId="4985BB16" w14:textId="77777777" w:rsidTr="00CC2A3F">
        <w:trPr>
          <w:trHeight w:val="10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2E38" w14:textId="77777777" w:rsidR="00887FF6" w:rsidRDefault="00AB4D2A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立项年度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1DC5" w14:textId="77777777" w:rsidR="00887FF6" w:rsidRDefault="00887FF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E482" w14:textId="77777777" w:rsidR="00887FF6" w:rsidRDefault="00AB4D2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课题类型</w:t>
            </w:r>
          </w:p>
          <w:p w14:paraId="45FE362E" w14:textId="77777777" w:rsidR="00887FF6" w:rsidRDefault="00AB4D2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（国家级、省级、校级）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4C37" w14:textId="77777777" w:rsidR="00887FF6" w:rsidRDefault="00887FF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7FF6" w14:paraId="17AD0059" w14:textId="77777777" w:rsidTr="00CC2A3F">
        <w:trPr>
          <w:trHeight w:val="69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246B" w14:textId="77777777" w:rsidR="00887FF6" w:rsidRDefault="00AB4D2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所属学院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E626" w14:textId="77777777" w:rsidR="00887FF6" w:rsidRDefault="00887FF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3260" w14:textId="77777777" w:rsidR="00887FF6" w:rsidRDefault="00AB4D2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35F0" w14:textId="77777777" w:rsidR="00887FF6" w:rsidRDefault="00887FF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2A3F" w14:paraId="23BF6721" w14:textId="77777777" w:rsidTr="00CC2A3F">
        <w:trPr>
          <w:trHeight w:val="767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306BC" w14:textId="77777777" w:rsidR="00CC2A3F" w:rsidRDefault="00CC2A3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412D" w14:textId="77777777" w:rsidR="00CC2A3F" w:rsidRDefault="00CC2A3F">
            <w:pPr>
              <w:widowControl/>
              <w:spacing w:before="100" w:beforeAutospacing="1" w:after="100" w:afterAutospacing="1"/>
              <w:ind w:firstLineChars="100" w:firstLine="24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1DE3" w14:textId="77777777" w:rsidR="00CC2A3F" w:rsidRDefault="00CC2A3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  别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4C54" w14:textId="360D30D2" w:rsidR="00CC2A3F" w:rsidRDefault="00CC2A3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专业班级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567B" w14:textId="77777777" w:rsidR="00CC2A3F" w:rsidRDefault="00CC2A3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</w:tr>
      <w:tr w:rsidR="00CC2A3F" w14:paraId="2863E289" w14:textId="77777777" w:rsidTr="00CC2A3F">
        <w:trPr>
          <w:trHeight w:val="611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42A8B" w14:textId="77777777" w:rsidR="00CC2A3F" w:rsidRDefault="00CC2A3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C9E5" w14:textId="77777777" w:rsidR="00CC2A3F" w:rsidRDefault="00CC2A3F">
            <w:pPr>
              <w:widowControl/>
              <w:spacing w:before="100" w:beforeAutospacing="1" w:after="100" w:afterAutospacing="1"/>
              <w:ind w:firstLineChars="100" w:firstLine="24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4742" w14:textId="77777777" w:rsidR="00CC2A3F" w:rsidRDefault="00CC2A3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97F4" w14:textId="77777777" w:rsidR="00CC2A3F" w:rsidRDefault="00CC2A3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B3C1" w14:textId="77777777" w:rsidR="00CC2A3F" w:rsidRDefault="00CC2A3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CC2A3F" w14:paraId="7601D346" w14:textId="77777777" w:rsidTr="00CC2A3F">
        <w:trPr>
          <w:trHeight w:val="705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5912" w14:textId="77777777" w:rsidR="00CC2A3F" w:rsidRDefault="00CC2A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BCF6" w14:textId="77777777" w:rsidR="00CC2A3F" w:rsidRDefault="00CC2A3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16C4" w14:textId="77777777" w:rsidR="00CC2A3F" w:rsidRDefault="00CC2A3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182C" w14:textId="77777777" w:rsidR="00CC2A3F" w:rsidRDefault="00CC2A3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788F" w14:textId="77777777" w:rsidR="00CC2A3F" w:rsidRDefault="00CC2A3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7FF6" w14:paraId="006D65A2" w14:textId="77777777" w:rsidTr="00CC2A3F">
        <w:trPr>
          <w:cantSplit/>
          <w:trHeight w:val="32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0FA7" w14:textId="77777777" w:rsidR="00887FF6" w:rsidRDefault="00AB4D2A">
            <w:pPr>
              <w:widowControl/>
              <w:spacing w:before="100" w:beforeAutospacing="1" w:after="100" w:afterAutospacing="1"/>
              <w:ind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课题进展情况及延期原因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50CF" w14:textId="77777777" w:rsidR="00887FF6" w:rsidRDefault="00887FF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FC4F88D" w14:textId="77777777" w:rsidR="00887FF6" w:rsidRDefault="00887FF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28033E2" w14:textId="77777777" w:rsidR="00887FF6" w:rsidRDefault="00887FF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B5325D7" w14:textId="77777777" w:rsidR="00887FF6" w:rsidRDefault="00887FF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FDF808C" w14:textId="77777777" w:rsidR="00887FF6" w:rsidRDefault="00887FF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C5353BA" w14:textId="77777777" w:rsidR="00887FF6" w:rsidRPr="00CC2A3F" w:rsidRDefault="00887FF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3BFCA62" w14:textId="77777777" w:rsidR="00887FF6" w:rsidRDefault="00887FF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FC3D3D7" w14:textId="77777777" w:rsidR="00887FF6" w:rsidRDefault="00887FF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6A2A876" w14:textId="77777777" w:rsidR="00887FF6" w:rsidRDefault="00887FF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89D9516" w14:textId="77777777" w:rsidR="00887FF6" w:rsidRDefault="00887FF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7FF6" w14:paraId="60B9D4A2" w14:textId="77777777" w:rsidTr="00CC2A3F">
        <w:trPr>
          <w:trHeight w:val="84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95E5" w14:textId="77777777" w:rsidR="00887FF6" w:rsidRDefault="00AB4D2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延期期限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6C2D" w14:textId="77777777" w:rsidR="00887FF6" w:rsidRDefault="00AB4D2A">
            <w:pPr>
              <w:widowControl/>
              <w:spacing w:beforeLines="50" w:before="156" w:after="100" w:afterAutospacing="1"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应于      年   月结题，申请延期至        年    月结题。</w:t>
            </w:r>
          </w:p>
        </w:tc>
      </w:tr>
      <w:tr w:rsidR="00887FF6" w14:paraId="765784B9" w14:textId="77777777" w:rsidTr="00CC2A3F">
        <w:trPr>
          <w:trHeight w:val="171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4655" w14:textId="77777777" w:rsidR="00887FF6" w:rsidRDefault="00AB4D2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指导教师</w:t>
            </w:r>
          </w:p>
          <w:p w14:paraId="4EDA11E8" w14:textId="77777777" w:rsidR="00887FF6" w:rsidRDefault="00AB4D2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C1C2" w14:textId="77777777" w:rsidR="00887FF6" w:rsidRDefault="00887FF6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222EE61A" w14:textId="77777777" w:rsidR="00887FF6" w:rsidRDefault="00887FF6">
            <w:pPr>
              <w:widowControl/>
              <w:spacing w:line="240" w:lineRule="exact"/>
              <w:ind w:firstLineChars="1700" w:firstLine="4096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C3E36E1" w14:textId="77777777" w:rsidR="00887FF6" w:rsidRDefault="00887FF6">
            <w:pPr>
              <w:widowControl/>
              <w:spacing w:line="240" w:lineRule="exact"/>
              <w:ind w:firstLineChars="1700" w:firstLine="4096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9CC41DB" w14:textId="77777777" w:rsidR="00887FF6" w:rsidRDefault="00AB4D2A">
            <w:pPr>
              <w:widowControl/>
              <w:spacing w:line="240" w:lineRule="exact"/>
              <w:ind w:firstLineChars="1700" w:firstLine="4096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签名：             </w:t>
            </w:r>
          </w:p>
          <w:p w14:paraId="2C0772F5" w14:textId="77777777" w:rsidR="00887FF6" w:rsidRDefault="00887FF6">
            <w:pPr>
              <w:widowControl/>
              <w:spacing w:line="240" w:lineRule="exact"/>
              <w:ind w:firstLineChars="1700" w:firstLine="4096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4D1F958" w14:textId="77777777" w:rsidR="00887FF6" w:rsidRDefault="00AB4D2A">
            <w:pPr>
              <w:widowControl/>
              <w:spacing w:line="240" w:lineRule="exact"/>
              <w:ind w:firstLineChars="1700" w:firstLine="4096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   月   日</w:t>
            </w:r>
          </w:p>
        </w:tc>
      </w:tr>
      <w:tr w:rsidR="00887FF6" w14:paraId="69022805" w14:textId="77777777" w:rsidTr="00CC2A3F">
        <w:trPr>
          <w:trHeight w:val="2034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2A8" w14:textId="77777777" w:rsidR="00887FF6" w:rsidRDefault="00AB4D2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主管部门意见</w:t>
            </w:r>
          </w:p>
          <w:p w14:paraId="08519DD8" w14:textId="05E9932C" w:rsidR="00887FF6" w:rsidRDefault="00AB4D2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C25C2D">
              <w:rPr>
                <w:rFonts w:ascii="宋体" w:hAnsi="宋体" w:cs="宋体" w:hint="eastAsia"/>
                <w:b/>
                <w:kern w:val="0"/>
                <w:sz w:val="24"/>
              </w:rPr>
              <w:t>招生就业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处）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0D88" w14:textId="77777777" w:rsidR="00887FF6" w:rsidRDefault="00887FF6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510FEBD" w14:textId="77777777" w:rsidR="00887FF6" w:rsidRDefault="00887FF6">
            <w:pPr>
              <w:widowControl/>
              <w:spacing w:line="240" w:lineRule="exact"/>
              <w:ind w:firstLineChars="1700" w:firstLine="4096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8095474" w14:textId="77777777" w:rsidR="00887FF6" w:rsidRDefault="00887FF6">
            <w:pPr>
              <w:widowControl/>
              <w:spacing w:line="240" w:lineRule="exact"/>
              <w:ind w:firstLineChars="1700" w:firstLine="4096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28F9BE09" w14:textId="77777777" w:rsidR="00887FF6" w:rsidRDefault="00887FF6">
            <w:pPr>
              <w:widowControl/>
              <w:spacing w:line="240" w:lineRule="exact"/>
              <w:ind w:firstLineChars="1700" w:firstLine="4096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0FFC1539" w14:textId="77777777" w:rsidR="00887FF6" w:rsidRDefault="00AB4D2A">
            <w:pPr>
              <w:widowControl/>
              <w:spacing w:line="240" w:lineRule="exact"/>
              <w:ind w:firstLineChars="1700" w:firstLine="4096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负责人签章：             </w:t>
            </w:r>
          </w:p>
          <w:p w14:paraId="54C6D6CA" w14:textId="77777777" w:rsidR="00887FF6" w:rsidRDefault="00887FF6">
            <w:pPr>
              <w:widowControl/>
              <w:spacing w:line="240" w:lineRule="exact"/>
              <w:ind w:firstLineChars="650" w:firstLine="1566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B2AEE3A" w14:textId="77777777" w:rsidR="00887FF6" w:rsidRDefault="00AB4D2A">
            <w:pPr>
              <w:widowControl/>
              <w:ind w:firstLineChars="1700" w:firstLine="4096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   月   日</w:t>
            </w:r>
          </w:p>
        </w:tc>
      </w:tr>
      <w:bookmarkEnd w:id="0"/>
    </w:tbl>
    <w:p w14:paraId="0CAF4D91" w14:textId="77777777" w:rsidR="00CF55B7" w:rsidRPr="00CF55B7" w:rsidRDefault="00CF55B7" w:rsidP="00EB3044">
      <w:pPr>
        <w:rPr>
          <w:rFonts w:ascii="宋体" w:hAnsi="宋体" w:hint="eastAsia"/>
        </w:rPr>
      </w:pPr>
    </w:p>
    <w:sectPr w:rsidR="00CF55B7" w:rsidRPr="00CF55B7">
      <w:headerReference w:type="default" r:id="rId7"/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8E27B" w14:textId="77777777" w:rsidR="00AB4D2A" w:rsidRDefault="00AB4D2A">
      <w:r>
        <w:separator/>
      </w:r>
    </w:p>
  </w:endnote>
  <w:endnote w:type="continuationSeparator" w:id="0">
    <w:p w14:paraId="703BB00E" w14:textId="77777777" w:rsidR="00AB4D2A" w:rsidRDefault="00AB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0FA2D" w14:textId="77777777" w:rsidR="00AB4D2A" w:rsidRDefault="00AB4D2A">
      <w:r>
        <w:separator/>
      </w:r>
    </w:p>
  </w:footnote>
  <w:footnote w:type="continuationSeparator" w:id="0">
    <w:p w14:paraId="3D7BA10B" w14:textId="77777777" w:rsidR="00AB4D2A" w:rsidRDefault="00AB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88F9" w14:textId="77777777" w:rsidR="00887FF6" w:rsidRDefault="00887FF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370855"/>
    <w:multiLevelType w:val="singleLevel"/>
    <w:tmpl w:val="B037085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A4A9AA2"/>
    <w:multiLevelType w:val="singleLevel"/>
    <w:tmpl w:val="CA4A9AA2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9A"/>
    <w:rsid w:val="00004E7C"/>
    <w:rsid w:val="0000621A"/>
    <w:rsid w:val="00021354"/>
    <w:rsid w:val="00021600"/>
    <w:rsid w:val="00045438"/>
    <w:rsid w:val="00061A9C"/>
    <w:rsid w:val="00081D66"/>
    <w:rsid w:val="000829CB"/>
    <w:rsid w:val="0008359A"/>
    <w:rsid w:val="000840FB"/>
    <w:rsid w:val="000B20D7"/>
    <w:rsid w:val="000B6C90"/>
    <w:rsid w:val="000E7E89"/>
    <w:rsid w:val="000F33F3"/>
    <w:rsid w:val="001161D7"/>
    <w:rsid w:val="001168DC"/>
    <w:rsid w:val="00120A21"/>
    <w:rsid w:val="00124A70"/>
    <w:rsid w:val="00126668"/>
    <w:rsid w:val="0014481C"/>
    <w:rsid w:val="00161C8A"/>
    <w:rsid w:val="001713A6"/>
    <w:rsid w:val="00185267"/>
    <w:rsid w:val="001C2417"/>
    <w:rsid w:val="001E0151"/>
    <w:rsid w:val="001E1C7E"/>
    <w:rsid w:val="001F1EE3"/>
    <w:rsid w:val="001F220B"/>
    <w:rsid w:val="00212487"/>
    <w:rsid w:val="0022426B"/>
    <w:rsid w:val="002437CF"/>
    <w:rsid w:val="00253916"/>
    <w:rsid w:val="00255149"/>
    <w:rsid w:val="00257280"/>
    <w:rsid w:val="00263D0A"/>
    <w:rsid w:val="00291D05"/>
    <w:rsid w:val="002A16A5"/>
    <w:rsid w:val="002A1CFD"/>
    <w:rsid w:val="002A3D49"/>
    <w:rsid w:val="002B1013"/>
    <w:rsid w:val="002C6D92"/>
    <w:rsid w:val="002D3915"/>
    <w:rsid w:val="002F3C30"/>
    <w:rsid w:val="002F7256"/>
    <w:rsid w:val="00303AE2"/>
    <w:rsid w:val="00311F35"/>
    <w:rsid w:val="00324328"/>
    <w:rsid w:val="00336773"/>
    <w:rsid w:val="00345647"/>
    <w:rsid w:val="00365EA6"/>
    <w:rsid w:val="00397C9E"/>
    <w:rsid w:val="003C524D"/>
    <w:rsid w:val="003E01E1"/>
    <w:rsid w:val="003E30DD"/>
    <w:rsid w:val="003E7EAA"/>
    <w:rsid w:val="003F080E"/>
    <w:rsid w:val="004012CB"/>
    <w:rsid w:val="00420CC9"/>
    <w:rsid w:val="0044035B"/>
    <w:rsid w:val="004431B8"/>
    <w:rsid w:val="00453C85"/>
    <w:rsid w:val="00463110"/>
    <w:rsid w:val="004659BE"/>
    <w:rsid w:val="00467EDC"/>
    <w:rsid w:val="004A0D6A"/>
    <w:rsid w:val="004A3AC1"/>
    <w:rsid w:val="004B03E5"/>
    <w:rsid w:val="004B715A"/>
    <w:rsid w:val="004C2986"/>
    <w:rsid w:val="004D2CF8"/>
    <w:rsid w:val="004E7392"/>
    <w:rsid w:val="00510D5D"/>
    <w:rsid w:val="00512F22"/>
    <w:rsid w:val="0051737F"/>
    <w:rsid w:val="00531BA5"/>
    <w:rsid w:val="00560E16"/>
    <w:rsid w:val="005955FE"/>
    <w:rsid w:val="005A6978"/>
    <w:rsid w:val="005C3745"/>
    <w:rsid w:val="005C6B14"/>
    <w:rsid w:val="005D0F2B"/>
    <w:rsid w:val="005D2AF9"/>
    <w:rsid w:val="005F6C96"/>
    <w:rsid w:val="00616EB2"/>
    <w:rsid w:val="006214D3"/>
    <w:rsid w:val="006233EA"/>
    <w:rsid w:val="00625EE2"/>
    <w:rsid w:val="00626D2D"/>
    <w:rsid w:val="00631DB7"/>
    <w:rsid w:val="0063352F"/>
    <w:rsid w:val="00650F68"/>
    <w:rsid w:val="00672B2F"/>
    <w:rsid w:val="00672D20"/>
    <w:rsid w:val="00685351"/>
    <w:rsid w:val="00695273"/>
    <w:rsid w:val="006B1AD0"/>
    <w:rsid w:val="006B7BA4"/>
    <w:rsid w:val="006C6104"/>
    <w:rsid w:val="006D2EBF"/>
    <w:rsid w:val="006D506C"/>
    <w:rsid w:val="006D6BB9"/>
    <w:rsid w:val="006D7ABF"/>
    <w:rsid w:val="006E1F24"/>
    <w:rsid w:val="006F2060"/>
    <w:rsid w:val="006F47DF"/>
    <w:rsid w:val="006F5F64"/>
    <w:rsid w:val="006F6D4D"/>
    <w:rsid w:val="006F7B07"/>
    <w:rsid w:val="00706486"/>
    <w:rsid w:val="007113C9"/>
    <w:rsid w:val="00711B32"/>
    <w:rsid w:val="00712BD7"/>
    <w:rsid w:val="00714085"/>
    <w:rsid w:val="00714E12"/>
    <w:rsid w:val="00720D9B"/>
    <w:rsid w:val="00721FD0"/>
    <w:rsid w:val="007312D0"/>
    <w:rsid w:val="00751A72"/>
    <w:rsid w:val="00753A35"/>
    <w:rsid w:val="00765EB4"/>
    <w:rsid w:val="00777A29"/>
    <w:rsid w:val="007B217D"/>
    <w:rsid w:val="007B3B4F"/>
    <w:rsid w:val="007B4EEE"/>
    <w:rsid w:val="007B7236"/>
    <w:rsid w:val="007D0D49"/>
    <w:rsid w:val="007E151D"/>
    <w:rsid w:val="007E6226"/>
    <w:rsid w:val="00814FDC"/>
    <w:rsid w:val="0082031E"/>
    <w:rsid w:val="00822E36"/>
    <w:rsid w:val="00825ED9"/>
    <w:rsid w:val="00830A5F"/>
    <w:rsid w:val="00837FBB"/>
    <w:rsid w:val="00846E5D"/>
    <w:rsid w:val="00866ECD"/>
    <w:rsid w:val="00867C15"/>
    <w:rsid w:val="008756CE"/>
    <w:rsid w:val="00881097"/>
    <w:rsid w:val="00887FF6"/>
    <w:rsid w:val="00897976"/>
    <w:rsid w:val="008A6632"/>
    <w:rsid w:val="008C5B45"/>
    <w:rsid w:val="008C7381"/>
    <w:rsid w:val="008D230A"/>
    <w:rsid w:val="008D5841"/>
    <w:rsid w:val="008E1E1B"/>
    <w:rsid w:val="008F0D61"/>
    <w:rsid w:val="008F45E9"/>
    <w:rsid w:val="00917A1E"/>
    <w:rsid w:val="009351BD"/>
    <w:rsid w:val="00942BD7"/>
    <w:rsid w:val="00945500"/>
    <w:rsid w:val="00945E5D"/>
    <w:rsid w:val="0097765C"/>
    <w:rsid w:val="009B7CBF"/>
    <w:rsid w:val="009C7D65"/>
    <w:rsid w:val="009D6EEA"/>
    <w:rsid w:val="009E0372"/>
    <w:rsid w:val="009E5196"/>
    <w:rsid w:val="009F3B4E"/>
    <w:rsid w:val="00A052C0"/>
    <w:rsid w:val="00A122F8"/>
    <w:rsid w:val="00A16D05"/>
    <w:rsid w:val="00A27132"/>
    <w:rsid w:val="00A51BE7"/>
    <w:rsid w:val="00A535DE"/>
    <w:rsid w:val="00A630CB"/>
    <w:rsid w:val="00A66253"/>
    <w:rsid w:val="00A72EB1"/>
    <w:rsid w:val="00A73F87"/>
    <w:rsid w:val="00A85BEF"/>
    <w:rsid w:val="00A85F4D"/>
    <w:rsid w:val="00AA31B2"/>
    <w:rsid w:val="00AB0891"/>
    <w:rsid w:val="00AB4D2A"/>
    <w:rsid w:val="00AB4F08"/>
    <w:rsid w:val="00AB63BD"/>
    <w:rsid w:val="00AC547F"/>
    <w:rsid w:val="00AC67A3"/>
    <w:rsid w:val="00AD7067"/>
    <w:rsid w:val="00B22435"/>
    <w:rsid w:val="00B224AE"/>
    <w:rsid w:val="00B229C3"/>
    <w:rsid w:val="00B24AF9"/>
    <w:rsid w:val="00B415C7"/>
    <w:rsid w:val="00B530A8"/>
    <w:rsid w:val="00B5556F"/>
    <w:rsid w:val="00B6071D"/>
    <w:rsid w:val="00B616E6"/>
    <w:rsid w:val="00B61D3E"/>
    <w:rsid w:val="00B61EE5"/>
    <w:rsid w:val="00B66CAC"/>
    <w:rsid w:val="00B71EA6"/>
    <w:rsid w:val="00B83FA1"/>
    <w:rsid w:val="00BB2EFE"/>
    <w:rsid w:val="00BB31EC"/>
    <w:rsid w:val="00BC52AD"/>
    <w:rsid w:val="00BC6D8C"/>
    <w:rsid w:val="00BD0F5A"/>
    <w:rsid w:val="00BF6A17"/>
    <w:rsid w:val="00C03035"/>
    <w:rsid w:val="00C04B62"/>
    <w:rsid w:val="00C25C2D"/>
    <w:rsid w:val="00C2601D"/>
    <w:rsid w:val="00C356B0"/>
    <w:rsid w:val="00C42483"/>
    <w:rsid w:val="00C56039"/>
    <w:rsid w:val="00C66692"/>
    <w:rsid w:val="00C86741"/>
    <w:rsid w:val="00C93C8B"/>
    <w:rsid w:val="00CA46F4"/>
    <w:rsid w:val="00CB1979"/>
    <w:rsid w:val="00CB506A"/>
    <w:rsid w:val="00CC100F"/>
    <w:rsid w:val="00CC2A3F"/>
    <w:rsid w:val="00CC4D47"/>
    <w:rsid w:val="00CD262B"/>
    <w:rsid w:val="00CE2FC1"/>
    <w:rsid w:val="00CF55B7"/>
    <w:rsid w:val="00D01506"/>
    <w:rsid w:val="00D01D8C"/>
    <w:rsid w:val="00D04195"/>
    <w:rsid w:val="00D100B3"/>
    <w:rsid w:val="00D25B6A"/>
    <w:rsid w:val="00D445F4"/>
    <w:rsid w:val="00D601A9"/>
    <w:rsid w:val="00D80AD7"/>
    <w:rsid w:val="00DA767A"/>
    <w:rsid w:val="00DB74BB"/>
    <w:rsid w:val="00DC160C"/>
    <w:rsid w:val="00DC4D12"/>
    <w:rsid w:val="00E034DA"/>
    <w:rsid w:val="00E04492"/>
    <w:rsid w:val="00E04E11"/>
    <w:rsid w:val="00E06F91"/>
    <w:rsid w:val="00E12C51"/>
    <w:rsid w:val="00E300F9"/>
    <w:rsid w:val="00E37C36"/>
    <w:rsid w:val="00E55F1A"/>
    <w:rsid w:val="00E565AD"/>
    <w:rsid w:val="00E865AA"/>
    <w:rsid w:val="00EA165F"/>
    <w:rsid w:val="00EA427D"/>
    <w:rsid w:val="00EB131C"/>
    <w:rsid w:val="00EB3044"/>
    <w:rsid w:val="00EB619A"/>
    <w:rsid w:val="00EB7F58"/>
    <w:rsid w:val="00EC022C"/>
    <w:rsid w:val="00EC3AFF"/>
    <w:rsid w:val="00EC7ADF"/>
    <w:rsid w:val="00ED3076"/>
    <w:rsid w:val="00EE794A"/>
    <w:rsid w:val="00EF3C50"/>
    <w:rsid w:val="00EF3DAC"/>
    <w:rsid w:val="00EF6E10"/>
    <w:rsid w:val="00F02352"/>
    <w:rsid w:val="00F10ACA"/>
    <w:rsid w:val="00F148CD"/>
    <w:rsid w:val="00F17A44"/>
    <w:rsid w:val="00F35911"/>
    <w:rsid w:val="00F43529"/>
    <w:rsid w:val="00F43636"/>
    <w:rsid w:val="00F65657"/>
    <w:rsid w:val="00F71992"/>
    <w:rsid w:val="00F842D7"/>
    <w:rsid w:val="00F95928"/>
    <w:rsid w:val="00FA42E9"/>
    <w:rsid w:val="00FA6C43"/>
    <w:rsid w:val="00FC72E8"/>
    <w:rsid w:val="00FD71D3"/>
    <w:rsid w:val="00FE1031"/>
    <w:rsid w:val="00FF153E"/>
    <w:rsid w:val="00FF62B2"/>
    <w:rsid w:val="0F537AE0"/>
    <w:rsid w:val="5C31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CB7E37"/>
  <w15:chartTrackingRefBased/>
  <w15:docId w15:val="{6B1D98F6-FCF4-4A81-8D2F-272DCEEB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link w:val="a6"/>
    <w:rsid w:val="00CF55B7"/>
    <w:pPr>
      <w:spacing w:line="360" w:lineRule="auto"/>
    </w:pPr>
    <w:rPr>
      <w:sz w:val="28"/>
    </w:rPr>
  </w:style>
  <w:style w:type="character" w:customStyle="1" w:styleId="a6">
    <w:name w:val="正文文本 字符"/>
    <w:basedOn w:val="a0"/>
    <w:link w:val="a5"/>
    <w:rsid w:val="00CF55B7"/>
    <w:rPr>
      <w:kern w:val="2"/>
      <w:sz w:val="28"/>
      <w:szCs w:val="24"/>
    </w:rPr>
  </w:style>
  <w:style w:type="paragraph" w:styleId="a7">
    <w:name w:val="Normal (Web)"/>
    <w:basedOn w:val="a"/>
    <w:uiPriority w:val="99"/>
    <w:unhideWhenUsed/>
    <w:qFormat/>
    <w:rsid w:val="00CF55B7"/>
    <w:pPr>
      <w:spacing w:beforeAutospacing="1" w:afterAutospacing="1"/>
      <w:jc w:val="left"/>
    </w:pPr>
    <w:rPr>
      <w:kern w:val="0"/>
      <w:sz w:val="24"/>
      <w:szCs w:val="22"/>
    </w:rPr>
  </w:style>
  <w:style w:type="table" w:styleId="a8">
    <w:name w:val="Table Grid"/>
    <w:basedOn w:val="a1"/>
    <w:uiPriority w:val="59"/>
    <w:qFormat/>
    <w:rsid w:val="00CF5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133</Characters>
  <Application>Microsoft Office Word</Application>
  <DocSecurity>0</DocSecurity>
  <Lines>1</Lines>
  <Paragraphs>1</Paragraphs>
  <ScaleCrop>false</ScaleCrop>
  <Company>***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大学生实践创新项目延期结题申请表</dc:title>
  <dc:subject/>
  <dc:creator>*</dc:creator>
  <cp:keywords/>
  <dc:description/>
  <cp:lastModifiedBy>dw383</cp:lastModifiedBy>
  <cp:revision>6</cp:revision>
  <cp:lastPrinted>2013-04-22T01:47:00Z</cp:lastPrinted>
  <dcterms:created xsi:type="dcterms:W3CDTF">2021-03-03T07:15:00Z</dcterms:created>
  <dcterms:modified xsi:type="dcterms:W3CDTF">2021-03-08T07:15:00Z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